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F6ADA" w14:textId="77777777" w:rsidR="003553A9" w:rsidRDefault="003553A9" w:rsidP="003553A9">
      <w:pPr>
        <w:pStyle w:val="NormalWeb"/>
      </w:pPr>
      <w:r>
        <w:rPr>
          <w:noProof/>
        </w:rPr>
        <w:drawing>
          <wp:inline distT="0" distB="0" distL="0" distR="0" wp14:anchorId="43D32E69" wp14:editId="0750A189">
            <wp:extent cx="1080000" cy="589524"/>
            <wp:effectExtent l="0" t="0" r="6350" b="1270"/>
            <wp:docPr id="132539088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58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11F48" w14:textId="7E0ED99D" w:rsidR="003553A9" w:rsidRPr="003553A9" w:rsidRDefault="003553A9" w:rsidP="003553A9">
      <w:pPr>
        <w:pStyle w:val="NormalWeb"/>
        <w:spacing w:before="0" w:beforeAutospacing="0"/>
        <w:rPr>
          <w:sz w:val="20"/>
          <w:szCs w:val="20"/>
        </w:rPr>
      </w:pPr>
      <w:r w:rsidRPr="003553A9">
        <w:rPr>
          <w:sz w:val="20"/>
          <w:szCs w:val="20"/>
        </w:rPr>
        <w:t>SANITAT DUBROVNIK d.o.o. za komunalne djelatnosti</w:t>
      </w:r>
    </w:p>
    <w:p w14:paraId="4E19E14D" w14:textId="77777777" w:rsidR="003553A9" w:rsidRPr="003553A9" w:rsidRDefault="003553A9" w:rsidP="003553A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553A9">
        <w:rPr>
          <w:rFonts w:ascii="Times New Roman" w:hAnsi="Times New Roman" w:cs="Times New Roman"/>
          <w:sz w:val="20"/>
          <w:szCs w:val="20"/>
        </w:rPr>
        <w:t>OIB: 99080716453</w:t>
      </w:r>
    </w:p>
    <w:p w14:paraId="76AB272B" w14:textId="387F8C78" w:rsidR="003553A9" w:rsidRDefault="003553A9" w:rsidP="003553A9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553A9">
        <w:rPr>
          <w:rFonts w:ascii="Times New Roman" w:hAnsi="Times New Roman" w:cs="Times New Roman"/>
          <w:sz w:val="20"/>
          <w:szCs w:val="20"/>
        </w:rPr>
        <w:t>Marka Marojice 5</w:t>
      </w:r>
      <w:r w:rsidR="001420AD">
        <w:rPr>
          <w:rFonts w:ascii="Times New Roman" w:hAnsi="Times New Roman" w:cs="Times New Roman"/>
          <w:sz w:val="20"/>
          <w:szCs w:val="20"/>
        </w:rPr>
        <w:t xml:space="preserve">, </w:t>
      </w:r>
      <w:r w:rsidRPr="003553A9">
        <w:rPr>
          <w:rFonts w:ascii="Times New Roman" w:hAnsi="Times New Roman" w:cs="Times New Roman"/>
          <w:sz w:val="20"/>
          <w:szCs w:val="20"/>
        </w:rPr>
        <w:t>20000 DUBROVNIK</w:t>
      </w:r>
    </w:p>
    <w:p w14:paraId="56844822" w14:textId="2BD02C1A" w:rsidR="00F3210C" w:rsidRPr="003553A9" w:rsidRDefault="00F3210C" w:rsidP="003553A9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553A9">
        <w:rPr>
          <w:rFonts w:ascii="Times New Roman" w:hAnsi="Times New Roman" w:cs="Times New Roman"/>
          <w:sz w:val="20"/>
          <w:szCs w:val="20"/>
          <w:u w:val="single"/>
        </w:rPr>
        <w:t>www. sanitat.hr</w:t>
      </w:r>
    </w:p>
    <w:p w14:paraId="1F0A8DD7" w14:textId="0E5E1D63" w:rsidR="003553A9" w:rsidRPr="003553A9" w:rsidRDefault="003553A9" w:rsidP="003553A9">
      <w:pPr>
        <w:spacing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553A9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6" w:history="1">
        <w:r w:rsidRPr="003553A9">
          <w:rPr>
            <w:rStyle w:val="Hyperlink"/>
            <w:rFonts w:ascii="Times New Roman" w:hAnsi="Times New Roman" w:cs="Times New Roman"/>
            <w:sz w:val="20"/>
            <w:szCs w:val="20"/>
          </w:rPr>
          <w:t>info@sanitat.hr</w:t>
        </w:r>
      </w:hyperlink>
    </w:p>
    <w:p w14:paraId="72F03643" w14:textId="77777777" w:rsidR="003553A9" w:rsidRPr="001420AD" w:rsidRDefault="003553A9" w:rsidP="003553A9"/>
    <w:p w14:paraId="045E9B49" w14:textId="224D11DC" w:rsidR="003553A9" w:rsidRPr="001420AD" w:rsidRDefault="00ED6DF2" w:rsidP="003553A9">
      <w:pPr>
        <w:jc w:val="center"/>
        <w:rPr>
          <w:rFonts w:ascii="Times New Roman" w:hAnsi="Times New Roman" w:cs="Times New Roman"/>
          <w:b/>
          <w:bCs/>
        </w:rPr>
      </w:pPr>
      <w:r w:rsidRPr="001420AD">
        <w:rPr>
          <w:rFonts w:ascii="Times New Roman" w:hAnsi="Times New Roman" w:cs="Times New Roman"/>
          <w:b/>
          <w:bCs/>
        </w:rPr>
        <w:t>OBRAZAC</w:t>
      </w:r>
      <w:r w:rsidR="004B043F">
        <w:rPr>
          <w:rFonts w:ascii="Times New Roman" w:hAnsi="Times New Roman" w:cs="Times New Roman"/>
          <w:b/>
          <w:bCs/>
        </w:rPr>
        <w:t xml:space="preserve"> ZA</w:t>
      </w:r>
      <w:r w:rsidRPr="001420AD">
        <w:rPr>
          <w:rFonts w:ascii="Times New Roman" w:hAnsi="Times New Roman" w:cs="Times New Roman"/>
          <w:b/>
          <w:bCs/>
        </w:rPr>
        <w:t xml:space="preserve"> ISKAZ INTERESA</w:t>
      </w:r>
      <w:r w:rsidR="003553A9" w:rsidRPr="001420AD">
        <w:rPr>
          <w:rFonts w:ascii="Times New Roman" w:hAnsi="Times New Roman" w:cs="Times New Roman"/>
          <w:b/>
          <w:bCs/>
        </w:rPr>
        <w:t xml:space="preserve"> ZA REZERVACIJU PRODAJNOG MJESTA NA JAVNOJ TRŽNICI NA MALO – GRUŽ, OBALA STHJEPANA RADIĆA 21</w:t>
      </w:r>
    </w:p>
    <w:p w14:paraId="3C77E536" w14:textId="77777777" w:rsidR="003553A9" w:rsidRPr="001420AD" w:rsidRDefault="003553A9" w:rsidP="003553A9">
      <w:pPr>
        <w:jc w:val="center"/>
        <w:rPr>
          <w:rFonts w:ascii="Times New Roman" w:hAnsi="Times New Roman" w:cs="Times New Roman"/>
        </w:rPr>
      </w:pPr>
    </w:p>
    <w:p w14:paraId="5EA10A1A" w14:textId="77777777" w:rsidR="003553A9" w:rsidRPr="001420AD" w:rsidRDefault="003553A9" w:rsidP="003553A9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420AD">
        <w:rPr>
          <w:rFonts w:ascii="Times New Roman" w:hAnsi="Times New Roman" w:cs="Times New Roman"/>
          <w:b/>
          <w:bCs/>
          <w:u w:val="single"/>
        </w:rPr>
        <w:t>PODNOSITELJ:</w:t>
      </w:r>
    </w:p>
    <w:p w14:paraId="630D7E34" w14:textId="77777777" w:rsidR="003553A9" w:rsidRPr="001420AD" w:rsidRDefault="003553A9" w:rsidP="003553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>Ime i prezime:</w:t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  <w:t>_________________________________________</w:t>
      </w:r>
    </w:p>
    <w:p w14:paraId="2781D6FC" w14:textId="5861FCE6" w:rsidR="001420AD" w:rsidRPr="001420AD" w:rsidRDefault="001420AD" w:rsidP="001420AD">
      <w:pPr>
        <w:pStyle w:val="ListParagraph"/>
        <w:ind w:left="3540"/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>_________________________________________</w:t>
      </w:r>
    </w:p>
    <w:p w14:paraId="17AF8D46" w14:textId="57361646" w:rsidR="003553A9" w:rsidRPr="001420AD" w:rsidRDefault="003553A9" w:rsidP="003553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>Adresa:</w:t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="0032390F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>_________________________________________</w:t>
      </w:r>
    </w:p>
    <w:p w14:paraId="4463B9CC" w14:textId="484A5E8A" w:rsidR="001420AD" w:rsidRPr="001420AD" w:rsidRDefault="001420AD" w:rsidP="001420AD">
      <w:pPr>
        <w:pStyle w:val="ListParagraph"/>
        <w:ind w:left="3540"/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>_________________________________________</w:t>
      </w:r>
    </w:p>
    <w:p w14:paraId="3BE09EE1" w14:textId="1A366209" w:rsidR="001420AD" w:rsidRPr="001420AD" w:rsidRDefault="003553A9" w:rsidP="001420A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>OIB:</w:t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  <w:t>_________________________________________</w:t>
      </w:r>
    </w:p>
    <w:p w14:paraId="619C7694" w14:textId="241FC6EB" w:rsidR="001420AD" w:rsidRPr="001420AD" w:rsidRDefault="001420AD" w:rsidP="001420AD">
      <w:pPr>
        <w:pStyle w:val="ListParagraph"/>
        <w:ind w:left="3540"/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>_________________________________________</w:t>
      </w:r>
    </w:p>
    <w:p w14:paraId="4DAD184B" w14:textId="311A01E6" w:rsidR="003553A9" w:rsidRPr="001420AD" w:rsidRDefault="003553A9" w:rsidP="003553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 xml:space="preserve">Broj telefona </w:t>
      </w:r>
      <w:r w:rsidR="00F3210C" w:rsidRPr="001420AD">
        <w:rPr>
          <w:rFonts w:ascii="Times New Roman" w:hAnsi="Times New Roman" w:cs="Times New Roman"/>
        </w:rPr>
        <w:t>i e-mail adresa</w:t>
      </w:r>
      <w:r w:rsidRPr="001420AD">
        <w:rPr>
          <w:rFonts w:ascii="Times New Roman" w:hAnsi="Times New Roman" w:cs="Times New Roman"/>
        </w:rPr>
        <w:t>:</w:t>
      </w:r>
      <w:r w:rsidRPr="001420AD">
        <w:rPr>
          <w:rFonts w:ascii="Times New Roman" w:hAnsi="Times New Roman" w:cs="Times New Roman"/>
        </w:rPr>
        <w:tab/>
        <w:t>_________________________________________</w:t>
      </w:r>
    </w:p>
    <w:p w14:paraId="25D91E57" w14:textId="74BCC6F1" w:rsidR="001420AD" w:rsidRPr="001420AD" w:rsidRDefault="001420AD" w:rsidP="001420AD">
      <w:pPr>
        <w:pStyle w:val="ListParagraph"/>
        <w:ind w:left="3540"/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>_________________________________________</w:t>
      </w:r>
    </w:p>
    <w:p w14:paraId="7C70774B" w14:textId="0AB3D1A2" w:rsidR="003553A9" w:rsidRDefault="003553A9" w:rsidP="003553A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>Naziv usluge</w:t>
      </w:r>
      <w:r w:rsidR="00F3210C" w:rsidRPr="001420AD">
        <w:rPr>
          <w:rFonts w:ascii="Times New Roman" w:hAnsi="Times New Roman" w:cs="Times New Roman"/>
        </w:rPr>
        <w:t>:</w:t>
      </w:r>
      <w:r w:rsidR="00226BE8" w:rsidRPr="001420AD">
        <w:rPr>
          <w:rFonts w:ascii="Times New Roman" w:hAnsi="Times New Roman" w:cs="Times New Roman"/>
        </w:rPr>
        <w:t xml:space="preserve"> </w:t>
      </w:r>
      <w:r w:rsidR="0032390F">
        <w:rPr>
          <w:rFonts w:ascii="Times New Roman" w:hAnsi="Times New Roman" w:cs="Times New Roman"/>
        </w:rPr>
        <w:tab/>
      </w:r>
      <w:r w:rsidR="0032390F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="00F3210C" w:rsidRPr="001420AD">
        <w:rPr>
          <w:rFonts w:ascii="Times New Roman" w:hAnsi="Times New Roman" w:cs="Times New Roman"/>
        </w:rPr>
        <w:t>a) poljodjelsko – prehrambeni proizvodi</w:t>
      </w:r>
    </w:p>
    <w:p w14:paraId="5CE5E1CF" w14:textId="27CF1B17" w:rsidR="00F3210C" w:rsidRPr="0032390F" w:rsidRDefault="0032390F" w:rsidP="0032390F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(zaokružiti)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3210C" w:rsidRPr="0032390F">
        <w:rPr>
          <w:rFonts w:ascii="Times New Roman" w:hAnsi="Times New Roman" w:cs="Times New Roman"/>
        </w:rPr>
        <w:t>b) cvijeće</w:t>
      </w:r>
    </w:p>
    <w:p w14:paraId="223D522D" w14:textId="7BF6BAC0" w:rsidR="00F3210C" w:rsidRDefault="003553A9" w:rsidP="00F3210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>Veličina prodajnog mjesta</w:t>
      </w:r>
      <w:r w:rsidR="00F3210C" w:rsidRPr="001420AD">
        <w:rPr>
          <w:rFonts w:ascii="Times New Roman" w:hAnsi="Times New Roman" w:cs="Times New Roman"/>
        </w:rPr>
        <w:t>:</w:t>
      </w:r>
      <w:r w:rsidRPr="001420AD">
        <w:rPr>
          <w:rFonts w:ascii="Times New Roman" w:hAnsi="Times New Roman" w:cs="Times New Roman"/>
        </w:rPr>
        <w:tab/>
      </w:r>
      <w:r w:rsidR="00F3210C" w:rsidRPr="001420AD">
        <w:rPr>
          <w:rFonts w:ascii="Times New Roman" w:hAnsi="Times New Roman" w:cs="Times New Roman"/>
        </w:rPr>
        <w:t>a)</w:t>
      </w:r>
      <w:r w:rsidRPr="001420AD">
        <w:rPr>
          <w:rFonts w:ascii="Times New Roman" w:hAnsi="Times New Roman" w:cs="Times New Roman"/>
        </w:rPr>
        <w:t xml:space="preserve"> prodajno mjesto </w:t>
      </w:r>
      <w:r w:rsidR="00F3210C" w:rsidRPr="001420AD">
        <w:rPr>
          <w:rFonts w:ascii="Times New Roman" w:hAnsi="Times New Roman" w:cs="Times New Roman"/>
        </w:rPr>
        <w:t xml:space="preserve">- </w:t>
      </w:r>
      <w:r w:rsidRPr="001420AD">
        <w:rPr>
          <w:rFonts w:ascii="Times New Roman" w:hAnsi="Times New Roman" w:cs="Times New Roman"/>
        </w:rPr>
        <w:t>2 m</w:t>
      </w:r>
    </w:p>
    <w:p w14:paraId="678FE27C" w14:textId="40632F99" w:rsidR="003553A9" w:rsidRPr="0032390F" w:rsidRDefault="0032390F" w:rsidP="0032390F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(zaokružiti)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b) </w:t>
      </w:r>
      <w:r w:rsidR="003553A9" w:rsidRPr="0032390F">
        <w:rPr>
          <w:rFonts w:ascii="Times New Roman" w:hAnsi="Times New Roman" w:cs="Times New Roman"/>
        </w:rPr>
        <w:t xml:space="preserve">dio prodajnog mjesta </w:t>
      </w:r>
      <w:r w:rsidR="00F3210C" w:rsidRPr="0032390F">
        <w:rPr>
          <w:rFonts w:ascii="Times New Roman" w:hAnsi="Times New Roman" w:cs="Times New Roman"/>
        </w:rPr>
        <w:t xml:space="preserve"> - </w:t>
      </w:r>
      <w:r w:rsidR="003553A9" w:rsidRPr="0032390F">
        <w:rPr>
          <w:rFonts w:ascii="Times New Roman" w:hAnsi="Times New Roman" w:cs="Times New Roman"/>
        </w:rPr>
        <w:t>1 m</w:t>
      </w:r>
    </w:p>
    <w:p w14:paraId="0489D6BB" w14:textId="77777777" w:rsidR="003553A9" w:rsidRPr="001420AD" w:rsidRDefault="003553A9" w:rsidP="003553A9">
      <w:pPr>
        <w:jc w:val="both"/>
        <w:rPr>
          <w:rFonts w:ascii="Times New Roman" w:hAnsi="Times New Roman" w:cs="Times New Roman"/>
        </w:rPr>
      </w:pPr>
    </w:p>
    <w:p w14:paraId="74B77CD3" w14:textId="63B1C729" w:rsidR="003553A9" w:rsidRPr="001420AD" w:rsidRDefault="003553A9" w:rsidP="003553A9">
      <w:pPr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</w:r>
      <w:r w:rsidRPr="001420AD">
        <w:rPr>
          <w:rFonts w:ascii="Times New Roman" w:hAnsi="Times New Roman" w:cs="Times New Roman"/>
        </w:rPr>
        <w:tab/>
        <w:t>Potpis podnositelja:</w:t>
      </w:r>
    </w:p>
    <w:p w14:paraId="0B515C11" w14:textId="77777777" w:rsidR="00ED6DF2" w:rsidRPr="001420AD" w:rsidRDefault="00ED6DF2" w:rsidP="003553A9">
      <w:pPr>
        <w:jc w:val="both"/>
        <w:rPr>
          <w:rFonts w:ascii="Times New Roman" w:hAnsi="Times New Roman" w:cs="Times New Roman"/>
        </w:rPr>
      </w:pPr>
    </w:p>
    <w:p w14:paraId="3C4F9F5B" w14:textId="4EC2DD54" w:rsidR="003553A9" w:rsidRPr="00762349" w:rsidRDefault="00540C63" w:rsidP="00762349">
      <w:pPr>
        <w:jc w:val="both"/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 xml:space="preserve">Podnositelj mora imati podmirena dugovanja prema društvu Sanitat Dubrovnik d.o.o., te </w:t>
      </w:r>
      <w:r w:rsidR="003553A9" w:rsidRPr="001420AD">
        <w:rPr>
          <w:rFonts w:ascii="Times New Roman" w:hAnsi="Times New Roman" w:cs="Times New Roman"/>
        </w:rPr>
        <w:t xml:space="preserve">dostaviti </w:t>
      </w:r>
      <w:r w:rsidR="00762349">
        <w:rPr>
          <w:rFonts w:ascii="Times New Roman" w:hAnsi="Times New Roman" w:cs="Times New Roman"/>
        </w:rPr>
        <w:t>dokaz</w:t>
      </w:r>
      <w:r w:rsidR="00ED6DF2" w:rsidRPr="00762349">
        <w:rPr>
          <w:rFonts w:ascii="Times New Roman" w:hAnsi="Times New Roman" w:cs="Times New Roman"/>
        </w:rPr>
        <w:t xml:space="preserve"> koji odgovarajuće potkrepljuje da je podnositelj ovlašten obavljati djelatnost za koju se prijavljuje (rješenje o upisu nositelju i/ili članu obiteljskog poljoprivrednog gospodarstva u Upisnik obiteljskih poljoprivrednih gospodarstava, obrtnica, izvadak iz sudskog registra i sl.)</w:t>
      </w:r>
      <w:r w:rsidR="00E56F58">
        <w:rPr>
          <w:rFonts w:ascii="Times New Roman" w:hAnsi="Times New Roman" w:cs="Times New Roman"/>
        </w:rPr>
        <w:t>.</w:t>
      </w:r>
    </w:p>
    <w:p w14:paraId="427740A4" w14:textId="77777777" w:rsidR="003553A9" w:rsidRPr="001420AD" w:rsidRDefault="003553A9"/>
    <w:p w14:paraId="76E65CED" w14:textId="130B1CAB" w:rsidR="001420AD" w:rsidRPr="001420AD" w:rsidRDefault="001420AD">
      <w:pPr>
        <w:rPr>
          <w:rFonts w:ascii="Times New Roman" w:hAnsi="Times New Roman" w:cs="Times New Roman"/>
        </w:rPr>
      </w:pPr>
      <w:r w:rsidRPr="001420AD">
        <w:rPr>
          <w:rFonts w:ascii="Times New Roman" w:hAnsi="Times New Roman" w:cs="Times New Roman"/>
        </w:rPr>
        <w:t xml:space="preserve">Napomena: </w:t>
      </w:r>
      <w:r>
        <w:rPr>
          <w:rFonts w:ascii="Times New Roman" w:hAnsi="Times New Roman" w:cs="Times New Roman"/>
        </w:rPr>
        <w:t>Ako dvije osobe žele dijeliti jedno prodajno mjesto, tada podnose jednu zajednički prijavu</w:t>
      </w:r>
      <w:r w:rsidR="0083612D">
        <w:rPr>
          <w:rFonts w:ascii="Times New Roman" w:hAnsi="Times New Roman" w:cs="Times New Roman"/>
        </w:rPr>
        <w:t xml:space="preserve"> sa podacima</w:t>
      </w:r>
      <w:r w:rsidR="00762349">
        <w:rPr>
          <w:rFonts w:ascii="Times New Roman" w:hAnsi="Times New Roman" w:cs="Times New Roman"/>
        </w:rPr>
        <w:t xml:space="preserve"> i potpisom</w:t>
      </w:r>
      <w:r w:rsidR="0083612D">
        <w:rPr>
          <w:rFonts w:ascii="Times New Roman" w:hAnsi="Times New Roman" w:cs="Times New Roman"/>
        </w:rPr>
        <w:t xml:space="preserve"> obje osobe.</w:t>
      </w:r>
    </w:p>
    <w:sectPr w:rsidR="001420AD" w:rsidRPr="00142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D6725"/>
    <w:multiLevelType w:val="hybridMultilevel"/>
    <w:tmpl w:val="6DCED4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57FA5"/>
    <w:multiLevelType w:val="hybridMultilevel"/>
    <w:tmpl w:val="F24CF61E"/>
    <w:lvl w:ilvl="0" w:tplc="98F8FBD6">
      <w:start w:val="2"/>
      <w:numFmt w:val="lowerLetter"/>
      <w:lvlText w:val="%1)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37D81E7E"/>
    <w:multiLevelType w:val="hybridMultilevel"/>
    <w:tmpl w:val="0ECE6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46A75"/>
    <w:multiLevelType w:val="hybridMultilevel"/>
    <w:tmpl w:val="A0BC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71271">
    <w:abstractNumId w:val="3"/>
  </w:num>
  <w:num w:numId="2" w16cid:durableId="1323194387">
    <w:abstractNumId w:val="0"/>
  </w:num>
  <w:num w:numId="3" w16cid:durableId="572817341">
    <w:abstractNumId w:val="2"/>
  </w:num>
  <w:num w:numId="4" w16cid:durableId="358747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A9"/>
    <w:rsid w:val="001420AD"/>
    <w:rsid w:val="00226BE8"/>
    <w:rsid w:val="0032390F"/>
    <w:rsid w:val="003553A9"/>
    <w:rsid w:val="004B043F"/>
    <w:rsid w:val="00540C63"/>
    <w:rsid w:val="00762349"/>
    <w:rsid w:val="0083612D"/>
    <w:rsid w:val="0093461C"/>
    <w:rsid w:val="00DE23A2"/>
    <w:rsid w:val="00E56F58"/>
    <w:rsid w:val="00ED6DF2"/>
    <w:rsid w:val="00F3210C"/>
    <w:rsid w:val="00F7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1214"/>
  <w15:chartTrackingRefBased/>
  <w15:docId w15:val="{71576DD3-955E-4F20-927E-8D1F45A8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3553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4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anitat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Glavic Tapalovic</dc:creator>
  <cp:keywords/>
  <dc:description/>
  <cp:lastModifiedBy>Klaudia Barčot</cp:lastModifiedBy>
  <cp:revision>2</cp:revision>
  <cp:lastPrinted>2024-03-20T12:26:00Z</cp:lastPrinted>
  <dcterms:created xsi:type="dcterms:W3CDTF">2024-03-27T13:26:00Z</dcterms:created>
  <dcterms:modified xsi:type="dcterms:W3CDTF">2024-03-27T13:26:00Z</dcterms:modified>
</cp:coreProperties>
</file>